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DD36" w14:textId="77777777" w:rsidR="00C90267" w:rsidRDefault="00C90267" w:rsidP="00C90267">
      <w:pPr>
        <w:pStyle w:val="Heading1"/>
      </w:pPr>
      <w:r>
        <w:t>Forældretilladelse til offentliggørelse af billeder i forbindelse med fotosafari</w:t>
      </w:r>
    </w:p>
    <w:p w14:paraId="66EE3B6E" w14:textId="77777777" w:rsidR="00C90267" w:rsidRPr="00C90267" w:rsidRDefault="00C90267" w:rsidP="00C90267"/>
    <w:p w14:paraId="5C6ACA7E" w14:textId="77777777" w:rsidR="00C90267" w:rsidRDefault="00C90267"/>
    <w:p w14:paraId="07E73452" w14:textId="77777777" w:rsidR="00C90267" w:rsidRDefault="00C90267"/>
    <w:p w14:paraId="4BCEDA85" w14:textId="77777777" w:rsidR="0079135B" w:rsidRDefault="00C90267">
      <w:r>
        <w:t>Jeg giver hermed min tilladelse til at billeder, taget af navn:_________________________                                           må offentliggøres følgende steder:</w:t>
      </w:r>
    </w:p>
    <w:p w14:paraId="59A20B03" w14:textId="77777777" w:rsidR="00C90267" w:rsidRDefault="00C90267"/>
    <w:p w14:paraId="388D651B" w14:textId="77777777" w:rsidR="00C90267" w:rsidRDefault="00C90267" w:rsidP="00C90267">
      <w:pPr>
        <w:pStyle w:val="ListParagraph"/>
        <w:numPr>
          <w:ilvl w:val="0"/>
          <w:numId w:val="1"/>
        </w:numPr>
      </w:pPr>
      <w:r>
        <w:t xml:space="preserve">Hos </w:t>
      </w:r>
      <w:proofErr w:type="spellStart"/>
      <w:r>
        <w:t>Photocare</w:t>
      </w:r>
      <w:proofErr w:type="spellEnd"/>
      <w:r>
        <w:t>, Thisted</w:t>
      </w:r>
    </w:p>
    <w:p w14:paraId="236C8FAE" w14:textId="77777777" w:rsidR="00C90267" w:rsidRDefault="00C90267" w:rsidP="00C90267">
      <w:pPr>
        <w:pStyle w:val="ListParagraph"/>
        <w:numPr>
          <w:ilvl w:val="0"/>
          <w:numId w:val="1"/>
        </w:numPr>
      </w:pPr>
      <w:r>
        <w:t>I Hummerhuset</w:t>
      </w:r>
    </w:p>
    <w:p w14:paraId="73A95BD8" w14:textId="092123C0" w:rsidR="00093688" w:rsidRDefault="00C90267" w:rsidP="00093688">
      <w:pPr>
        <w:pStyle w:val="ListParagraph"/>
        <w:numPr>
          <w:ilvl w:val="0"/>
          <w:numId w:val="1"/>
        </w:numPr>
      </w:pPr>
      <w:r>
        <w:t xml:space="preserve">På </w:t>
      </w:r>
      <w:proofErr w:type="spellStart"/>
      <w:r>
        <w:t>BFN’s</w:t>
      </w:r>
      <w:proofErr w:type="spellEnd"/>
      <w:r>
        <w:t xml:space="preserve"> hjemmeside</w:t>
      </w:r>
      <w:r w:rsidR="00093688">
        <w:t xml:space="preserve"> </w:t>
      </w:r>
      <w:hyperlink r:id="rId6" w:history="1">
        <w:r w:rsidR="00093688" w:rsidRPr="00520C08">
          <w:rPr>
            <w:rStyle w:val="Hyperlink"/>
          </w:rPr>
          <w:t>www.bfn-nyt.dk</w:t>
        </w:r>
      </w:hyperlink>
      <w:r w:rsidR="005601BA" w:rsidRPr="005601BA">
        <w:rPr>
          <w:rFonts w:ascii="Times" w:hAnsi="Times" w:cs="Times"/>
          <w:color w:val="3A6B5D"/>
          <w:sz w:val="32"/>
          <w:szCs w:val="32"/>
          <w:u w:val="single" w:color="3A6B5D"/>
          <w:lang w:val="en-US"/>
        </w:rPr>
        <w:t xml:space="preserve"> </w:t>
      </w:r>
    </w:p>
    <w:p w14:paraId="170BE31F" w14:textId="635180F7" w:rsidR="001F7982" w:rsidRDefault="001F7982" w:rsidP="00C90267">
      <w:pPr>
        <w:pStyle w:val="ListParagraph"/>
        <w:numPr>
          <w:ilvl w:val="0"/>
          <w:numId w:val="1"/>
        </w:numPr>
      </w:pPr>
      <w:proofErr w:type="spellStart"/>
      <w:r>
        <w:t>BFN’s</w:t>
      </w:r>
      <w:proofErr w:type="spellEnd"/>
      <w:r>
        <w:t xml:space="preserve"> </w:t>
      </w:r>
      <w:proofErr w:type="spellStart"/>
      <w:r>
        <w:t>Facebook</w:t>
      </w:r>
      <w:proofErr w:type="spellEnd"/>
    </w:p>
    <w:p w14:paraId="6594EB60" w14:textId="77777777" w:rsidR="00C90267" w:rsidRDefault="009130D0" w:rsidP="00C90267">
      <w:pPr>
        <w:pStyle w:val="ListParagraph"/>
        <w:numPr>
          <w:ilvl w:val="0"/>
          <w:numId w:val="1"/>
        </w:numPr>
      </w:pPr>
      <w:proofErr w:type="spellStart"/>
      <w:r>
        <w:t>Fa</w:t>
      </w:r>
      <w:r w:rsidR="00C90267">
        <w:t>cebook</w:t>
      </w:r>
      <w:proofErr w:type="spellEnd"/>
      <w:r w:rsidR="00C90267">
        <w:t xml:space="preserve"> side oprettet til formålet</w:t>
      </w:r>
    </w:p>
    <w:p w14:paraId="1D16B9FD" w14:textId="77777777" w:rsidR="00C90267" w:rsidRDefault="00C90267" w:rsidP="00C90267">
      <w:pPr>
        <w:pStyle w:val="ListParagraph"/>
        <w:numPr>
          <w:ilvl w:val="0"/>
          <w:numId w:val="1"/>
        </w:numPr>
      </w:pPr>
      <w:r>
        <w:t>Thy 360</w:t>
      </w:r>
    </w:p>
    <w:p w14:paraId="38B42A75" w14:textId="72CD90C9" w:rsidR="00D625A0" w:rsidRDefault="00D625A0" w:rsidP="00C90267">
      <w:pPr>
        <w:pStyle w:val="ListParagraph"/>
        <w:numPr>
          <w:ilvl w:val="0"/>
          <w:numId w:val="1"/>
        </w:numPr>
      </w:pPr>
      <w:r>
        <w:t>Naturnyt</w:t>
      </w:r>
    </w:p>
    <w:p w14:paraId="061DF919" w14:textId="3AC25A86" w:rsidR="001F7982" w:rsidRDefault="001F7982" w:rsidP="00C90267">
      <w:pPr>
        <w:pStyle w:val="ListParagraph"/>
        <w:numPr>
          <w:ilvl w:val="0"/>
          <w:numId w:val="1"/>
        </w:numPr>
      </w:pPr>
      <w:r>
        <w:t xml:space="preserve">Nationalpark </w:t>
      </w:r>
      <w:r w:rsidR="00F77DB4">
        <w:t>–</w:t>
      </w:r>
      <w:r>
        <w:t xml:space="preserve"> hjemmeside</w:t>
      </w:r>
    </w:p>
    <w:p w14:paraId="5AACA0C2" w14:textId="51E9E3FC" w:rsidR="00F77DB4" w:rsidRDefault="00F77DB4" w:rsidP="00C90267">
      <w:pPr>
        <w:pStyle w:val="ListParagraph"/>
        <w:numPr>
          <w:ilvl w:val="0"/>
          <w:numId w:val="1"/>
        </w:numPr>
      </w:pPr>
      <w:r>
        <w:t xml:space="preserve">På sitet: </w:t>
      </w:r>
      <w:hyperlink r:id="rId7" w:history="1">
        <w:r w:rsidRPr="00342862">
          <w:rPr>
            <w:rStyle w:val="Hyperlink"/>
          </w:rPr>
          <w:t>www.rigkildelife.dk</w:t>
        </w:r>
      </w:hyperlink>
    </w:p>
    <w:p w14:paraId="12332284" w14:textId="77777777" w:rsidR="00F77DB4" w:rsidRDefault="00F77DB4" w:rsidP="006F46E1">
      <w:pPr>
        <w:pStyle w:val="ListParagraph"/>
      </w:pPr>
      <w:bookmarkStart w:id="0" w:name="_GoBack"/>
      <w:bookmarkEnd w:id="0"/>
    </w:p>
    <w:p w14:paraId="0BE9D8E8" w14:textId="77777777" w:rsidR="00C90267" w:rsidRDefault="00C90267" w:rsidP="00C90267"/>
    <w:p w14:paraId="25330663" w14:textId="77777777" w:rsidR="00C90267" w:rsidRDefault="00C90267" w:rsidP="00C90267">
      <w:r>
        <w:t>Jeg er desuden indforstået med, at Nationalpark TV må vise klip, hvor mit barn optræder.</w:t>
      </w:r>
    </w:p>
    <w:p w14:paraId="3188D018" w14:textId="77777777" w:rsidR="00C90267" w:rsidRDefault="00C90267" w:rsidP="00C90267"/>
    <w:p w14:paraId="68A3F12C" w14:textId="77777777" w:rsidR="00C90267" w:rsidRDefault="00C90267" w:rsidP="00C90267">
      <w:r>
        <w:t>Billederne, som vil blive offentliggjorte er udvalgt af den junior, som har taget billedet.</w:t>
      </w:r>
    </w:p>
    <w:p w14:paraId="7468179F" w14:textId="77777777" w:rsidR="00C90267" w:rsidRDefault="00C90267"/>
    <w:p w14:paraId="585F2B84" w14:textId="77777777" w:rsidR="00C90267" w:rsidRDefault="00C90267">
      <w:r>
        <w:t>Billederne vil ikke blive brugt kommercielt .</w:t>
      </w:r>
    </w:p>
    <w:p w14:paraId="5615516D" w14:textId="77777777" w:rsidR="00C90267" w:rsidRDefault="00C90267"/>
    <w:p w14:paraId="0AE1A0B6" w14:textId="77777777" w:rsidR="00C90267" w:rsidRDefault="00C90267"/>
    <w:p w14:paraId="0CDF1EFE" w14:textId="77777777" w:rsidR="00C90267" w:rsidRDefault="00C90267"/>
    <w:p w14:paraId="66B4A494" w14:textId="77777777" w:rsidR="00C90267" w:rsidRDefault="00C90267">
      <w:r>
        <w:t>Forældreunderskift:_____________________________________________________________________</w:t>
      </w:r>
    </w:p>
    <w:p w14:paraId="3B1AA559" w14:textId="77777777" w:rsidR="00C90267" w:rsidRDefault="00C90267"/>
    <w:p w14:paraId="08460A2C" w14:textId="77777777" w:rsidR="00C90267" w:rsidRDefault="00C90267"/>
    <w:sectPr w:rsidR="00C90267" w:rsidSect="00791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3B4"/>
    <w:multiLevelType w:val="hybridMultilevel"/>
    <w:tmpl w:val="93D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7"/>
    <w:rsid w:val="00093688"/>
    <w:rsid w:val="001F7982"/>
    <w:rsid w:val="005601BA"/>
    <w:rsid w:val="006F46E1"/>
    <w:rsid w:val="0079135B"/>
    <w:rsid w:val="009130D0"/>
    <w:rsid w:val="00C332E4"/>
    <w:rsid w:val="00C90267"/>
    <w:rsid w:val="00D625A0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51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2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3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2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3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fn-nyt.dk" TargetMode="External"/><Relationship Id="rId7" Type="http://schemas.openxmlformats.org/officeDocument/2006/relationships/hyperlink" Target="http://www.rigkildelife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Macintosh Word</Application>
  <DocSecurity>0</DocSecurity>
  <Lines>6</Lines>
  <Paragraphs>1</Paragraphs>
  <ScaleCrop>false</ScaleCrop>
  <Company>Privat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Gellert Krogh</dc:creator>
  <cp:keywords/>
  <dc:description/>
  <cp:lastModifiedBy>Jytte Gellert Krogh</cp:lastModifiedBy>
  <cp:revision>7</cp:revision>
  <dcterms:created xsi:type="dcterms:W3CDTF">2015-09-03T16:26:00Z</dcterms:created>
  <dcterms:modified xsi:type="dcterms:W3CDTF">2018-08-13T06:39:00Z</dcterms:modified>
</cp:coreProperties>
</file>